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5A1D8" w14:textId="77777777" w:rsidR="00626B42" w:rsidRDefault="00626B42" w:rsidP="00626B42">
      <w:pPr>
        <w:tabs>
          <w:tab w:val="left" w:pos="2508"/>
        </w:tabs>
      </w:pPr>
    </w:p>
    <w:p w14:paraId="3EAE8F18" w14:textId="77777777" w:rsidR="00626B42" w:rsidRPr="00A748E9" w:rsidRDefault="00626B42" w:rsidP="00626B42">
      <w:pPr>
        <w:tabs>
          <w:tab w:val="left" w:pos="2508"/>
        </w:tabs>
        <w:rPr>
          <w:b/>
          <w:bCs/>
        </w:rPr>
      </w:pPr>
      <w:r>
        <w:rPr>
          <w:b/>
          <w:bCs/>
        </w:rPr>
        <w:t>Suppl 4</w:t>
      </w:r>
      <w:r w:rsidRPr="0093361C">
        <w:rPr>
          <w:b/>
          <w:bCs/>
        </w:rPr>
        <w:t xml:space="preserve">. </w:t>
      </w:r>
      <w:r w:rsidRPr="00A748E9">
        <w:rPr>
          <w:b/>
          <w:bCs/>
        </w:rPr>
        <w:t>Evaluation of the percentage of CRISPR-cas9 gene-edited HSPCs that engraft in peripheral blood.</w:t>
      </w:r>
    </w:p>
    <w:tbl>
      <w:tblPr>
        <w:tblW w:w="7720" w:type="dxa"/>
        <w:tblLook w:val="04A0" w:firstRow="1" w:lastRow="0" w:firstColumn="1" w:lastColumn="0" w:noHBand="0" w:noVBand="1"/>
      </w:tblPr>
      <w:tblGrid>
        <w:gridCol w:w="2659"/>
        <w:gridCol w:w="1096"/>
        <w:gridCol w:w="1096"/>
        <w:gridCol w:w="460"/>
        <w:gridCol w:w="1021"/>
        <w:gridCol w:w="1021"/>
        <w:gridCol w:w="460"/>
      </w:tblGrid>
      <w:tr w:rsidR="00626B42" w:rsidRPr="006E3F54" w14:paraId="1CDC0F02" w14:textId="77777777" w:rsidTr="00A57EA0">
        <w:trPr>
          <w:trHeight w:val="32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B46B54" w14:textId="77777777" w:rsidR="00626B42" w:rsidRPr="006E3F54" w:rsidRDefault="00626B42" w:rsidP="00A5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E3F5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Author and Year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646AA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Gene edited</w:t>
            </w:r>
          </w:p>
        </w:tc>
        <w:tc>
          <w:tcPr>
            <w:tcW w:w="24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1B6BC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Unedited</w:t>
            </w:r>
          </w:p>
        </w:tc>
      </w:tr>
      <w:tr w:rsidR="00626B42" w:rsidRPr="006E3F54" w14:paraId="49D3C365" w14:textId="77777777" w:rsidTr="00A57EA0">
        <w:trPr>
          <w:trHeight w:val="32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888DB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71E30" w14:textId="77777777" w:rsidR="00626B42" w:rsidRPr="006E3F54" w:rsidRDefault="00626B42" w:rsidP="00A5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E3F5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Mean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DEF1B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E3F5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SD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AA637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E3F5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769CA" w14:textId="77777777" w:rsidR="00626B42" w:rsidRPr="006E3F54" w:rsidRDefault="00626B42" w:rsidP="00A5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E3F5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Mean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2541B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E3F5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SD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1750A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E3F5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</w:t>
            </w:r>
          </w:p>
        </w:tc>
      </w:tr>
      <w:tr w:rsidR="00626B42" w:rsidRPr="006E3F54" w14:paraId="67E9C8CA" w14:textId="77777777" w:rsidTr="00A57EA0">
        <w:trPr>
          <w:trHeight w:val="32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BCD76" w14:textId="77777777" w:rsidR="00626B42" w:rsidRPr="006E3F54" w:rsidRDefault="00626B42" w:rsidP="00A5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E3F5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Dever et al., 2016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6048D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E3F5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21.700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98984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E3F5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2.600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D3CD6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E3F5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393D7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E3F5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29.300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B7E7D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E3F5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14.600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06405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E3F5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</w:tr>
      <w:tr w:rsidR="00626B42" w:rsidRPr="006E3F54" w14:paraId="4D8D568C" w14:textId="77777777" w:rsidTr="00A57EA0">
        <w:trPr>
          <w:trHeight w:val="32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8D756" w14:textId="77777777" w:rsidR="00626B42" w:rsidRPr="006E3F54" w:rsidRDefault="00626B42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Lei Xu et al., 2017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9AB93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9.564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7FC20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4.888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0034F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BC391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12.871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A71A9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7.753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72E06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</w:t>
            </w:r>
          </w:p>
        </w:tc>
      </w:tr>
      <w:tr w:rsidR="00626B42" w:rsidRPr="006E3F54" w14:paraId="3D3682AF" w14:textId="77777777" w:rsidTr="00A57EA0">
        <w:trPr>
          <w:trHeight w:val="32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E25CE" w14:textId="77777777" w:rsidR="00626B42" w:rsidRPr="006E3F54" w:rsidRDefault="00626B42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Tothova et al., 2017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D2DB8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6.597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FDC88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7.886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C54CD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E1F01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18.066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83DBC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32.690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51D00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</w:t>
            </w:r>
          </w:p>
        </w:tc>
      </w:tr>
      <w:tr w:rsidR="00626B42" w:rsidRPr="006E3F54" w14:paraId="27AFC56C" w14:textId="77777777" w:rsidTr="00A57EA0">
        <w:trPr>
          <w:trHeight w:val="32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04CD0" w14:textId="77777777" w:rsidR="00626B42" w:rsidRPr="006E3F54" w:rsidRDefault="00626B42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Tothova et al., 2017a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FAE38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60.217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B4821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61.938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ACCCA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F4111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18.066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0015D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32.690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144F9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</w:t>
            </w:r>
          </w:p>
        </w:tc>
      </w:tr>
      <w:tr w:rsidR="00626B42" w:rsidRPr="006E3F54" w14:paraId="2B27AD58" w14:textId="77777777" w:rsidTr="00A57EA0">
        <w:trPr>
          <w:trHeight w:val="32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58638" w14:textId="77777777" w:rsidR="00626B42" w:rsidRPr="006E3F54" w:rsidRDefault="00626B42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Ravin et al., 2017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ADED9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12.500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3EFC5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19.435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2103D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5CC6D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9.171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04A63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14.705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29B2B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</w:tr>
      <w:tr w:rsidR="00626B42" w:rsidRPr="006E3F54" w14:paraId="514B819E" w14:textId="77777777" w:rsidTr="00A57EA0">
        <w:trPr>
          <w:trHeight w:val="32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1D1F3" w14:textId="77777777" w:rsidR="00626B42" w:rsidRPr="006E3F54" w:rsidRDefault="00626B42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Ravin et al., 2017a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02DF9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33.204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06301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39.942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2E405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278AC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9.171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C24D7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14.705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E3B73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</w:tr>
      <w:tr w:rsidR="00626B42" w:rsidRPr="006E3F54" w14:paraId="34D893E1" w14:textId="77777777" w:rsidTr="00A57EA0">
        <w:trPr>
          <w:trHeight w:val="32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8783E" w14:textId="77777777" w:rsidR="00626B42" w:rsidRPr="006E3F54" w:rsidRDefault="00626B42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Ravin et al., 2017b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9C74E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20.533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FBA94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30.018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57EEF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34F06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9.171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B5580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14.705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BCB72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</w:tr>
      <w:tr w:rsidR="00626B42" w:rsidRPr="006E3F54" w14:paraId="403B54E5" w14:textId="77777777" w:rsidTr="00A57EA0">
        <w:trPr>
          <w:trHeight w:val="32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DF2CE" w14:textId="77777777" w:rsidR="00626B42" w:rsidRPr="006E3F54" w:rsidRDefault="00626B42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Ravin et al., 2017c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8C165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18.564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02392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22.103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176D3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84DE0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9.171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06051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14.705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BEA60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</w:tr>
      <w:tr w:rsidR="00626B42" w:rsidRPr="006E3F54" w14:paraId="2B96687D" w14:textId="77777777" w:rsidTr="00A57EA0">
        <w:trPr>
          <w:trHeight w:val="32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49DF2" w14:textId="77777777" w:rsidR="00626B42" w:rsidRPr="006E3F54" w:rsidRDefault="00626B42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Yen et al., 2018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C3510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4.173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C9315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5.847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37886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39C1A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4.177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848D2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5.183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E5CAE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</w:t>
            </w:r>
          </w:p>
        </w:tc>
      </w:tr>
      <w:tr w:rsidR="00626B42" w:rsidRPr="006E3F54" w14:paraId="634356B0" w14:textId="77777777" w:rsidTr="00A57EA0">
        <w:trPr>
          <w:trHeight w:val="32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33EC1" w14:textId="77777777" w:rsidR="00626B42" w:rsidRPr="006E3F54" w:rsidRDefault="00626B42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Yen et al., 2018a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B468E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1.980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EAAA0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3.306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48B79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78882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2.527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CBE1E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3.493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64509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</w:t>
            </w:r>
          </w:p>
        </w:tc>
      </w:tr>
      <w:tr w:rsidR="00626B42" w:rsidRPr="006E3F54" w14:paraId="4BD7282C" w14:textId="77777777" w:rsidTr="00A57EA0">
        <w:trPr>
          <w:trHeight w:val="32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197C6" w14:textId="77777777" w:rsidR="00626B42" w:rsidRPr="006E3F54" w:rsidRDefault="00626B42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Yen et al., 2018b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847BF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3.385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5226E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5.213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6D111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F63CD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3.481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47527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4.684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F5685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</w:t>
            </w:r>
          </w:p>
        </w:tc>
      </w:tr>
      <w:tr w:rsidR="00626B42" w:rsidRPr="006E3F54" w14:paraId="7775029B" w14:textId="77777777" w:rsidTr="00A57EA0">
        <w:trPr>
          <w:trHeight w:val="32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D0391" w14:textId="77777777" w:rsidR="00626B42" w:rsidRPr="006E3F54" w:rsidRDefault="00626B42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Metais et al., 2019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E9484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11.875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44055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18.750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4AF14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D86EE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15.000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E2B41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22.708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E51CE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16</w:t>
            </w:r>
          </w:p>
        </w:tc>
      </w:tr>
      <w:tr w:rsidR="00626B42" w:rsidRPr="006E3F54" w14:paraId="724DB2BC" w14:textId="77777777" w:rsidTr="00A57EA0">
        <w:trPr>
          <w:trHeight w:val="32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1EC0B" w14:textId="77777777" w:rsidR="00626B42" w:rsidRPr="006E3F54" w:rsidRDefault="00626B42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Romero et al., 2019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95CF5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2.251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FD940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7.088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E5993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F2768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5.635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793CD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20.233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E0333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</w:tr>
      <w:tr w:rsidR="00626B42" w:rsidRPr="006E3F54" w14:paraId="14C0B4C3" w14:textId="77777777" w:rsidTr="00A57EA0">
        <w:trPr>
          <w:trHeight w:val="32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ED633" w14:textId="77777777" w:rsidR="00626B42" w:rsidRPr="006E3F54" w:rsidRDefault="00626B42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Romero et al., 2019a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C3EC3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1.207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0AFAF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1.910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09554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D9FAA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5.635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3292F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20.233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F9D42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</w:tr>
      <w:tr w:rsidR="00626B42" w:rsidRPr="006E3F54" w14:paraId="213CD097" w14:textId="77777777" w:rsidTr="00A57EA0">
        <w:trPr>
          <w:trHeight w:val="32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350C4" w14:textId="77777777" w:rsidR="00626B42" w:rsidRPr="006E3F54" w:rsidRDefault="00626B42" w:rsidP="00A5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E3F5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Park et al., 2019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E4453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E3F5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42.000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FE4D0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E3F5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6.000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9F666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E3F5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E840B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E3F5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37.000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C5D6E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E3F5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5.000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93115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E3F5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</w:tr>
      <w:tr w:rsidR="00626B42" w:rsidRPr="006E3F54" w14:paraId="7B79FAC5" w14:textId="77777777" w:rsidTr="00A57EA0">
        <w:trPr>
          <w:trHeight w:val="32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B0227" w14:textId="77777777" w:rsidR="00626B42" w:rsidRPr="006E3F54" w:rsidRDefault="00626B42" w:rsidP="00A5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E3F5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Park et al., 2019a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E6F14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7.500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83518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9.000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9C9F6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5BFF4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16.800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1C876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5.500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42205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</w:tr>
      <w:tr w:rsidR="00626B42" w:rsidRPr="006E3F54" w14:paraId="246B01BF" w14:textId="77777777" w:rsidTr="00A57EA0">
        <w:trPr>
          <w:trHeight w:val="32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65992" w14:textId="77777777" w:rsidR="00626B42" w:rsidRPr="006E3F54" w:rsidRDefault="00626B42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Tran et al., 2020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6EF35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0.370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3B4CC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0.571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BC934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2BA96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1.448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CFF83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2.700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2F12B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</w:tr>
      <w:tr w:rsidR="00626B42" w:rsidRPr="006E3F54" w14:paraId="052C13A1" w14:textId="77777777" w:rsidTr="00A57EA0">
        <w:trPr>
          <w:trHeight w:val="32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ED16E" w14:textId="77777777" w:rsidR="00626B42" w:rsidRPr="006E3F54" w:rsidRDefault="00626B42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Tran et al., 2020a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54904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0.249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F1968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0.338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EADD4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F9262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0.270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F7085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0.384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CA3FD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</w:tr>
      <w:tr w:rsidR="00626B42" w:rsidRPr="006E3F54" w14:paraId="4F7F7C0E" w14:textId="77777777" w:rsidTr="00A57EA0">
        <w:trPr>
          <w:trHeight w:val="32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F9BE7D" w14:textId="77777777" w:rsidR="00626B42" w:rsidRPr="006E3F54" w:rsidRDefault="00626B42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Rai et al., 2020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D8153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15.837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724AB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24.240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693F4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6DDB2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29.751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3B846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38.784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141A0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</w:t>
            </w:r>
          </w:p>
        </w:tc>
      </w:tr>
      <w:tr w:rsidR="00626B42" w:rsidRPr="006E3F54" w14:paraId="391511D8" w14:textId="77777777" w:rsidTr="00A57EA0">
        <w:trPr>
          <w:trHeight w:val="32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C6F243" w14:textId="77777777" w:rsidR="00626B42" w:rsidRPr="006E3F54" w:rsidRDefault="00626B42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Rai et al., 2020a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8D1A0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47.511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EC670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67.678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F6BF6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D9BD3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29.751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FD73A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38.784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0A34A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</w:t>
            </w:r>
          </w:p>
        </w:tc>
      </w:tr>
      <w:tr w:rsidR="00626B42" w:rsidRPr="006E3F54" w14:paraId="629DFDB6" w14:textId="77777777" w:rsidTr="00A57EA0">
        <w:trPr>
          <w:trHeight w:val="32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A5BA4" w14:textId="77777777" w:rsidR="00626B42" w:rsidRPr="006E3F54" w:rsidRDefault="00626B42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Rocca et al., 2020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A8A0E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27.299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F0F15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25.235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263DB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DB07D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23.258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85C6A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23.556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E2067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</w:t>
            </w:r>
          </w:p>
        </w:tc>
      </w:tr>
      <w:tr w:rsidR="00626B42" w:rsidRPr="006E3F54" w14:paraId="412D35BD" w14:textId="77777777" w:rsidTr="00A57EA0">
        <w:trPr>
          <w:trHeight w:val="32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B1757" w14:textId="77777777" w:rsidR="00626B42" w:rsidRPr="006E3F54" w:rsidRDefault="00626B42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Goodwin et al., 2020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B57D8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22.379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5E13E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33.766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EF751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2B891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18.667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F59DC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25.103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715D3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</w:t>
            </w:r>
          </w:p>
        </w:tc>
      </w:tr>
      <w:tr w:rsidR="00626B42" w:rsidRPr="006E3F54" w14:paraId="77997626" w14:textId="77777777" w:rsidTr="00A57EA0">
        <w:trPr>
          <w:trHeight w:val="32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377B0" w14:textId="77777777" w:rsidR="00626B42" w:rsidRPr="006E3F54" w:rsidRDefault="00626B42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Goodwin et al., 2020a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38796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43.216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547A8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76.137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ABA6A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E722A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22.379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E8043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33.766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B5D5D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</w:t>
            </w:r>
          </w:p>
        </w:tc>
      </w:tr>
      <w:tr w:rsidR="00626B42" w:rsidRPr="006E3F54" w14:paraId="6C7D0EEB" w14:textId="77777777" w:rsidTr="00A57EA0">
        <w:trPr>
          <w:trHeight w:val="32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686F1" w14:textId="77777777" w:rsidR="00626B42" w:rsidRPr="006E3F54" w:rsidRDefault="00626B42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Goodwin et al., 2020b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39E32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63.805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8CB6B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82.369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08709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942D4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65.785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5A1B3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72.220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90BF9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</w:t>
            </w:r>
          </w:p>
        </w:tc>
      </w:tr>
      <w:tr w:rsidR="00626B42" w:rsidRPr="006E3F54" w14:paraId="497364B2" w14:textId="77777777" w:rsidTr="00A57EA0">
        <w:trPr>
          <w:trHeight w:val="32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247CF" w14:textId="77777777" w:rsidR="00626B42" w:rsidRPr="006E3F54" w:rsidRDefault="00626B42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Goodwin et al., 2020c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97C2F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91.819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DE274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97.512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54BA4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3A1B5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82.660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F4909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96.522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1C586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</w:t>
            </w:r>
          </w:p>
        </w:tc>
      </w:tr>
      <w:tr w:rsidR="00626B42" w:rsidRPr="006E3F54" w14:paraId="2846803F" w14:textId="77777777" w:rsidTr="00A57EA0">
        <w:trPr>
          <w:trHeight w:val="32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AD149" w14:textId="77777777" w:rsidR="00626B42" w:rsidRPr="006E3F54" w:rsidRDefault="00626B42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Weber et al., 2020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BC871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13.123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578AF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5.450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39F0C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98885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24.307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72537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16.349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B9316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</w:tr>
      <w:tr w:rsidR="00626B42" w:rsidRPr="006E3F54" w14:paraId="0D534059" w14:textId="77777777" w:rsidTr="00A57EA0">
        <w:trPr>
          <w:trHeight w:val="32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2AEC7" w14:textId="77777777" w:rsidR="00626B42" w:rsidRPr="006E3F54" w:rsidRDefault="00626B42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Weber et al., 2020a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7E37B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13.383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EC1B3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6.539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9A59B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2D9EA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24.307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EBF1A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16.349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5FACC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</w:tr>
      <w:tr w:rsidR="00626B42" w:rsidRPr="006E3F54" w14:paraId="0CF60B36" w14:textId="77777777" w:rsidTr="00A57EA0">
        <w:trPr>
          <w:trHeight w:val="32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860CF" w14:textId="77777777" w:rsidR="00626B42" w:rsidRPr="006E3F54" w:rsidRDefault="00626B42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Weber et al., 2020b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6D42C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8.466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64FD5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6.539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192E5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D2B97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24.307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E15DF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16.349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9F9EF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</w:tr>
      <w:tr w:rsidR="00626B42" w:rsidRPr="006E3F54" w14:paraId="632DAFEF" w14:textId="77777777" w:rsidTr="00A57EA0">
        <w:trPr>
          <w:trHeight w:val="32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8D1BC" w14:textId="77777777" w:rsidR="00626B42" w:rsidRPr="006E3F54" w:rsidRDefault="00626B42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Weber et al., 2020c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2FF34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11.452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52290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6.539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BE2C0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6C415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24.307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D156D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16.349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BA820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</w:tr>
      <w:tr w:rsidR="00626B42" w:rsidRPr="006E3F54" w14:paraId="3379E398" w14:textId="77777777" w:rsidTr="00A57EA0">
        <w:trPr>
          <w:trHeight w:val="32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35BA2" w14:textId="77777777" w:rsidR="00626B42" w:rsidRPr="006E3F54" w:rsidRDefault="00626B42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Brault et al., 2021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F40B3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52.235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1ED9D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59.239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59106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99016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62.001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96DF7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70.561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C6BA2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E3F5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</w:tr>
      <w:tr w:rsidR="00626B42" w:rsidRPr="006E3F54" w14:paraId="32074EBD" w14:textId="77777777" w:rsidTr="00A57EA0">
        <w:trPr>
          <w:trHeight w:val="32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D0B78" w14:textId="77777777" w:rsidR="00626B42" w:rsidRPr="006E3F54" w:rsidRDefault="00626B42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Sweeney et al., 2021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DDEDA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15.716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B0605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21.896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2C9D4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E3F5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5BCF5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22.965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ECF0E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28.058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A33F0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E3F5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</w:tr>
      <w:tr w:rsidR="00626B42" w:rsidRPr="006E3F54" w14:paraId="3D5EB9E5" w14:textId="77777777" w:rsidTr="00A57EA0">
        <w:trPr>
          <w:trHeight w:val="32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46640" w14:textId="77777777" w:rsidR="00626B42" w:rsidRPr="006E3F54" w:rsidRDefault="00626B42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Uchida et al., 2021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38AED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12.761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59298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28.535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5ABA8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E3F5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72F17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6.269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63DC7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8.865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CCC83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E3F5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</w:tr>
      <w:tr w:rsidR="00626B42" w:rsidRPr="006E3F54" w14:paraId="7053EE57" w14:textId="77777777" w:rsidTr="00A57EA0">
        <w:trPr>
          <w:trHeight w:val="32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E6D37" w14:textId="77777777" w:rsidR="00626B42" w:rsidRPr="006E3F54" w:rsidRDefault="00626B42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Uchida et al., 2021a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0CDD2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14.328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4A810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32.039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03F30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E3F5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4D1F3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6.269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75C59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8.865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EB2F3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E3F5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</w:tr>
      <w:tr w:rsidR="00626B42" w:rsidRPr="006E3F54" w14:paraId="125646D8" w14:textId="77777777" w:rsidTr="00A57EA0">
        <w:trPr>
          <w:trHeight w:val="32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B662E" w14:textId="77777777" w:rsidR="00626B42" w:rsidRPr="006E3F54" w:rsidRDefault="00626B42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Uchida et al., 2021b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BE62E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4.701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A22AA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10.513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0B730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E3F5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087B3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6.269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2C101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8.865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3418A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E3F5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</w:tr>
      <w:tr w:rsidR="00626B42" w:rsidRPr="006E3F54" w14:paraId="7CB15DEE" w14:textId="77777777" w:rsidTr="00A57EA0">
        <w:trPr>
          <w:trHeight w:val="32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87BC0" w14:textId="77777777" w:rsidR="00626B42" w:rsidRPr="006E3F54" w:rsidRDefault="00626B42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lastRenderedPageBreak/>
              <w:t>Uchida et al., 2021c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03FD3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25.075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D8201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56.069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1400B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E3F5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2E479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2.910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3E72D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4.116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86E6E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E3F5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</w:tr>
      <w:tr w:rsidR="00626B42" w:rsidRPr="006E3F54" w14:paraId="3724A25E" w14:textId="77777777" w:rsidTr="00A57EA0">
        <w:trPr>
          <w:trHeight w:val="32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D69D9" w14:textId="77777777" w:rsidR="00626B42" w:rsidRPr="006E3F54" w:rsidRDefault="00626B42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Uchida et al., 2021dd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2835E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12.985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6AFAC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29.036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E4383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E3F5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0ACF8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2.910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8584B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4.116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029E8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E3F5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</w:tr>
      <w:tr w:rsidR="00626B42" w:rsidRPr="006E3F54" w14:paraId="5F031E81" w14:textId="77777777" w:rsidTr="00A57EA0">
        <w:trPr>
          <w:trHeight w:val="32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5B802" w14:textId="77777777" w:rsidR="00626B42" w:rsidRPr="006E3F54" w:rsidRDefault="00626B42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Uchida et al., 2021e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0DF9F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1.791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FA7C2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4.005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3A4E0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E3F5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918B1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2.910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506C3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4.116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10CC0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E3F5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</w:tr>
      <w:tr w:rsidR="00626B42" w:rsidRPr="006E3F54" w14:paraId="17DB611A" w14:textId="77777777" w:rsidTr="00A57EA0">
        <w:trPr>
          <w:trHeight w:val="32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62557" w14:textId="77777777" w:rsidR="00626B42" w:rsidRPr="006E3F54" w:rsidRDefault="00626B42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Li et al., 2021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3325B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1.547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F85ED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1.955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1D021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A6592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21.187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754E0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24.861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FF01D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</w:tr>
      <w:tr w:rsidR="00626B42" w:rsidRPr="006E3F54" w14:paraId="45DD177A" w14:textId="77777777" w:rsidTr="00A57EA0">
        <w:trPr>
          <w:trHeight w:val="32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8F0BF" w14:textId="77777777" w:rsidR="00626B42" w:rsidRPr="006E3F54" w:rsidRDefault="00626B42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Li et al., 2021a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8A21B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15.367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FD408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19.448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5F1DF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CF656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21.187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34AE3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24.861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CB3DE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</w:tr>
      <w:tr w:rsidR="00626B42" w:rsidRPr="006E3F54" w14:paraId="43A05DBC" w14:textId="77777777" w:rsidTr="00A57EA0">
        <w:trPr>
          <w:trHeight w:val="32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A7644" w14:textId="77777777" w:rsidR="00626B42" w:rsidRPr="006E3F54" w:rsidRDefault="00626B42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Li et al., 2021b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7EB77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1.547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10920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1.955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7E2BE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29639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17.456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9E4A5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19.497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562E9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</w:tr>
      <w:tr w:rsidR="00626B42" w:rsidRPr="006E3F54" w14:paraId="663639FA" w14:textId="77777777" w:rsidTr="00A57EA0">
        <w:trPr>
          <w:trHeight w:val="32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8CE02" w14:textId="77777777" w:rsidR="00626B42" w:rsidRPr="006E3F54" w:rsidRDefault="00626B42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Li et al., 2021c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42553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15.367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8D213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19.448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FCC30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92A81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17.456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0465F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19.497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86422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</w:tr>
      <w:tr w:rsidR="00626B42" w:rsidRPr="006E3F54" w14:paraId="5448F032" w14:textId="77777777" w:rsidTr="00A57EA0">
        <w:trPr>
          <w:trHeight w:val="32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B0C8D" w14:textId="77777777" w:rsidR="00626B42" w:rsidRPr="006E3F54" w:rsidRDefault="00626B42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Samuelson et al., 2021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D6A2B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13.670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ED182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17.836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8328F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8529E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16.355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659DA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26.077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1F3F6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</w:tr>
      <w:tr w:rsidR="00626B42" w:rsidRPr="006E3F54" w14:paraId="06007F91" w14:textId="77777777" w:rsidTr="00A57EA0">
        <w:trPr>
          <w:trHeight w:val="32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3811D" w14:textId="77777777" w:rsidR="00626B42" w:rsidRPr="006E3F54" w:rsidRDefault="00626B42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Samuelson et al., 2021a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CEBF0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18.114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404B8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31.077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5D8F7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15891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16.355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F8E8A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26.077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C1223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</w:tr>
      <w:tr w:rsidR="00626B42" w:rsidRPr="006E3F54" w14:paraId="017F9C26" w14:textId="77777777" w:rsidTr="00A57EA0">
        <w:trPr>
          <w:trHeight w:val="32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A8FA7" w14:textId="77777777" w:rsidR="00626B42" w:rsidRPr="006E3F54" w:rsidRDefault="00626B42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Samuelson et al., 2021b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5D96D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14.966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309AF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17.374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7454F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AAD28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16.355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1BFFB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26.077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EE1F8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</w:tr>
      <w:tr w:rsidR="00626B42" w:rsidRPr="006E3F54" w14:paraId="67596530" w14:textId="77777777" w:rsidTr="00A57EA0">
        <w:trPr>
          <w:trHeight w:val="32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601FF" w14:textId="77777777" w:rsidR="00626B42" w:rsidRPr="006E3F54" w:rsidRDefault="00626B42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Samuelson et al., 2021c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76336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16.540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5F037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25.059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D24E8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D913B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16.355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939B6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26.077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7B436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</w:tr>
      <w:tr w:rsidR="00626B42" w:rsidRPr="006E3F54" w14:paraId="7BE640D7" w14:textId="77777777" w:rsidTr="00A57EA0">
        <w:trPr>
          <w:trHeight w:val="32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BE017" w14:textId="77777777" w:rsidR="00626B42" w:rsidRPr="006E3F54" w:rsidRDefault="00626B42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Samuelson et al., 2021d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0C3A5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7.718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E835C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12.903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221FC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E97E9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11.515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6BDE8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18.459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03536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</w:tr>
      <w:tr w:rsidR="00626B42" w:rsidRPr="006E3F54" w14:paraId="55E3DE23" w14:textId="77777777" w:rsidTr="00A57EA0">
        <w:trPr>
          <w:trHeight w:val="32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26B6B" w14:textId="77777777" w:rsidR="00626B42" w:rsidRPr="006E3F54" w:rsidRDefault="00626B42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Samuelson et al., 2021e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FD6B1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8.089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C1095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12.163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4D428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BECED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11.515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D3D9A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18.459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12061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</w:tr>
      <w:tr w:rsidR="00626B42" w:rsidRPr="006E3F54" w14:paraId="6EB7E10A" w14:textId="77777777" w:rsidTr="00A57EA0">
        <w:trPr>
          <w:trHeight w:val="32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DC7B3" w14:textId="77777777" w:rsidR="00626B42" w:rsidRPr="006E3F54" w:rsidRDefault="00626B42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Samuelson et al., 2021f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2CF7A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6.515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E7707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8.644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91D31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18585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11.515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BF2F1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18.459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3E728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</w:tr>
      <w:tr w:rsidR="00626B42" w:rsidRPr="006E3F54" w14:paraId="7F53B02F" w14:textId="77777777" w:rsidTr="00A57EA0">
        <w:trPr>
          <w:trHeight w:val="32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1320C" w14:textId="77777777" w:rsidR="00626B42" w:rsidRPr="006E3F54" w:rsidRDefault="00626B42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Samuelson et al., 2021g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9C21D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7.255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89E84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10.959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5E879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43E7A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11.515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DA3F7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18.459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805CE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</w:tr>
      <w:tr w:rsidR="00626B42" w:rsidRPr="006E3F54" w14:paraId="45AD44EB" w14:textId="77777777" w:rsidTr="00A57EA0">
        <w:trPr>
          <w:trHeight w:val="32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B010C" w14:textId="77777777" w:rsidR="00626B42" w:rsidRPr="006E3F54" w:rsidRDefault="00626B42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Samuelson et al., 2021h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3FA81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6.304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E1C33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10.008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CBBC0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B8BD0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9.545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FAD50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15.841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8AE8D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</w:tr>
      <w:tr w:rsidR="00626B42" w:rsidRPr="006E3F54" w14:paraId="1EB6D748" w14:textId="77777777" w:rsidTr="00A57EA0">
        <w:trPr>
          <w:trHeight w:val="32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9C237" w14:textId="77777777" w:rsidR="00626B42" w:rsidRPr="006E3F54" w:rsidRDefault="00626B42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Samuelson et al., 2021i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C7F75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7.786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2B6A6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12.600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5BD9F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842E4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9.545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B25A1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15.841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F748B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</w:tr>
      <w:tr w:rsidR="00626B42" w:rsidRPr="006E3F54" w14:paraId="0C4FF03C" w14:textId="77777777" w:rsidTr="00A57EA0">
        <w:trPr>
          <w:trHeight w:val="32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DB660" w14:textId="77777777" w:rsidR="00626B42" w:rsidRPr="006E3F54" w:rsidRDefault="00626B42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Samuelson et al., 2021j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A7D2E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6.860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134AB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12.138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E2769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AD632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9.545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7E7B3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15.841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085F6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</w:tr>
      <w:tr w:rsidR="00626B42" w:rsidRPr="006E3F54" w14:paraId="4D00B4DC" w14:textId="77777777" w:rsidTr="00A57EA0">
        <w:trPr>
          <w:trHeight w:val="32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FD44F" w14:textId="77777777" w:rsidR="00626B42" w:rsidRPr="006E3F54" w:rsidRDefault="00626B42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Samuelson et al., 2021k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0C279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6.304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18BD3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13.619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DFEC3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341E8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9.545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40433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15.841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1E4BB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</w:tr>
      <w:tr w:rsidR="00626B42" w:rsidRPr="006E3F54" w14:paraId="68BC118D" w14:textId="77777777" w:rsidTr="00A57EA0">
        <w:trPr>
          <w:trHeight w:val="32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732B1" w14:textId="77777777" w:rsidR="00626B42" w:rsidRPr="006E3F54" w:rsidRDefault="00626B42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Karrupusamy et al., 2022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070D1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18.915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4C477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15.968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1C818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629C5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27.596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D375E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15.415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1F1F5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</w:t>
            </w:r>
          </w:p>
        </w:tc>
      </w:tr>
      <w:tr w:rsidR="00626B42" w:rsidRPr="006E3F54" w14:paraId="63AF4C84" w14:textId="77777777" w:rsidTr="00A57EA0">
        <w:trPr>
          <w:trHeight w:val="32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A4E5A" w14:textId="77777777" w:rsidR="00626B42" w:rsidRPr="006E3F54" w:rsidRDefault="00626B42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Brault et al., 2023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C9D66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7.126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F2F90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13.249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09B86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B5965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2.844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138F5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6.353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2CA7F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25</w:t>
            </w:r>
          </w:p>
        </w:tc>
      </w:tr>
      <w:tr w:rsidR="00626B42" w:rsidRPr="006E3F54" w14:paraId="453419CE" w14:textId="77777777" w:rsidTr="00A57EA0">
        <w:trPr>
          <w:trHeight w:val="32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750BF" w14:textId="77777777" w:rsidR="00626B42" w:rsidRPr="006E3F54" w:rsidRDefault="00626B42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Brault et al., 2023a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1A5B3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17.860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E9699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33.205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44BDD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F46DC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6.068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E3D24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14.862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C5209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25</w:t>
            </w:r>
          </w:p>
        </w:tc>
      </w:tr>
      <w:tr w:rsidR="00626B42" w:rsidRPr="006E3F54" w14:paraId="5493F680" w14:textId="77777777" w:rsidTr="00A57EA0">
        <w:trPr>
          <w:trHeight w:val="32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EDB75" w14:textId="77777777" w:rsidR="00626B42" w:rsidRPr="006E3F54" w:rsidRDefault="00626B42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Hardouin et al., 2023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61FB9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72.658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BDEBE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10.292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CCD1B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5537B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68.055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08B40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15.781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AC993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</w:tr>
      <w:tr w:rsidR="00626B42" w:rsidRPr="006E3F54" w14:paraId="4E46C6CA" w14:textId="77777777" w:rsidTr="00A57EA0">
        <w:trPr>
          <w:trHeight w:val="32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46E22" w14:textId="77777777" w:rsidR="00626B42" w:rsidRPr="006E3F54" w:rsidRDefault="00626B42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Rai et al., 2023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1DBD3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3.505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B26D1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5.820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CC864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05B1A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6.588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3DCCF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9.809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AE318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</w:t>
            </w:r>
          </w:p>
        </w:tc>
      </w:tr>
      <w:tr w:rsidR="00626B42" w:rsidRPr="006E3F54" w14:paraId="4A9D8742" w14:textId="77777777" w:rsidTr="00A57EA0">
        <w:trPr>
          <w:trHeight w:val="32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520A2" w14:textId="77777777" w:rsidR="00626B42" w:rsidRPr="006E3F54" w:rsidRDefault="00626B42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Rai et al., 2023a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193E2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3.162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3254E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6.333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B2A3A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FEDE1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6.588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59F7D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9.809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45494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</w:t>
            </w:r>
          </w:p>
        </w:tc>
      </w:tr>
      <w:tr w:rsidR="00626B42" w:rsidRPr="006E3F54" w14:paraId="22550764" w14:textId="77777777" w:rsidTr="00A57EA0">
        <w:trPr>
          <w:trHeight w:val="32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AD27C" w14:textId="77777777" w:rsidR="00626B42" w:rsidRPr="006E3F54" w:rsidRDefault="00626B42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Rai et al., 2023b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99AE9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1.460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8E1DD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2.768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DD9FD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09EBD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6.588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6C513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9.809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35307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</w:t>
            </w:r>
          </w:p>
        </w:tc>
      </w:tr>
      <w:tr w:rsidR="00626B42" w:rsidRPr="006E3F54" w14:paraId="30DFEF1A" w14:textId="77777777" w:rsidTr="00A57EA0">
        <w:trPr>
          <w:trHeight w:val="32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9449F" w14:textId="77777777" w:rsidR="00626B42" w:rsidRPr="006E3F54" w:rsidRDefault="00626B42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Rai et al., 2023c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A5192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3.533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7FE4C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6.251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35C2F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46837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6.588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EEA76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9.809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57AAC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</w:t>
            </w:r>
          </w:p>
        </w:tc>
      </w:tr>
      <w:tr w:rsidR="00626B42" w:rsidRPr="006E3F54" w14:paraId="5A3970AF" w14:textId="77777777" w:rsidTr="00A57EA0">
        <w:trPr>
          <w:trHeight w:val="32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49163" w14:textId="77777777" w:rsidR="00626B42" w:rsidRPr="006E3F54" w:rsidRDefault="00626B42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Venkatesan et al., 2023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A4DBE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39.806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55680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97.504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45CAB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E3F5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3E2BD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44.175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E459A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25.224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0EFB9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</w:tr>
      <w:tr w:rsidR="00626B42" w:rsidRPr="006E3F54" w14:paraId="7D84435A" w14:textId="77777777" w:rsidTr="00A57EA0">
        <w:trPr>
          <w:trHeight w:val="32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4D9AA" w14:textId="77777777" w:rsidR="00626B42" w:rsidRPr="006E3F54" w:rsidRDefault="00626B42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Venkatesan et al., 2023a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F44C6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8.738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E16A0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5.137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6E8E4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15AE8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11.650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9354B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11.650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E753B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</w:tr>
      <w:tr w:rsidR="00626B42" w:rsidRPr="006E3F54" w14:paraId="55D0896E" w14:textId="77777777" w:rsidTr="00A57EA0">
        <w:trPr>
          <w:trHeight w:val="32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8DBB0" w14:textId="77777777" w:rsidR="00626B42" w:rsidRPr="006E3F54" w:rsidRDefault="00626B42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Demirci et al., 2024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0E2DB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9.322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B9EF6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16.342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E0E13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EA60D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4.121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50E93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8.859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CECAD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</w:tr>
      <w:tr w:rsidR="00626B42" w:rsidRPr="006E3F54" w14:paraId="244A3EEB" w14:textId="77777777" w:rsidTr="00A57EA0">
        <w:trPr>
          <w:trHeight w:val="32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51FF8" w14:textId="77777777" w:rsidR="00626B42" w:rsidRPr="006E3F54" w:rsidRDefault="00626B42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Demirci et al., 2024a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85338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0.987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D7B4A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2.177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F8799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1B785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7.999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A5955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13.669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200ED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</w:t>
            </w:r>
          </w:p>
        </w:tc>
      </w:tr>
      <w:tr w:rsidR="00626B42" w:rsidRPr="006E3F54" w14:paraId="55930843" w14:textId="77777777" w:rsidTr="00A57EA0">
        <w:trPr>
          <w:trHeight w:val="32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C8766" w14:textId="77777777" w:rsidR="00626B42" w:rsidRPr="006E3F54" w:rsidRDefault="00626B42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Pugliano et al., 2024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33F94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10.491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ADD57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8.423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A44DF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0F900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12.842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D549C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10.130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3B5D2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21</w:t>
            </w:r>
          </w:p>
        </w:tc>
      </w:tr>
      <w:tr w:rsidR="00626B42" w:rsidRPr="006E3F54" w14:paraId="1ED1C542" w14:textId="77777777" w:rsidTr="00A57EA0">
        <w:trPr>
          <w:trHeight w:val="32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0DD6B" w14:textId="77777777" w:rsidR="00626B42" w:rsidRPr="006E3F54" w:rsidRDefault="00626B42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Pugliano et al., 2024a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AF4A4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10.526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7F5D8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8.938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F3722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3011E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13.123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EE026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14.310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9DC36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21</w:t>
            </w:r>
          </w:p>
        </w:tc>
      </w:tr>
      <w:tr w:rsidR="00626B42" w:rsidRPr="006E3F54" w14:paraId="5F25581E" w14:textId="77777777" w:rsidTr="00A57EA0">
        <w:trPr>
          <w:trHeight w:val="32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92CF2" w14:textId="77777777" w:rsidR="00626B42" w:rsidRPr="006E3F54" w:rsidRDefault="00626B42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Pugliano et al., 2024b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E340D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8.982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FC58B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6.360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A31C6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44F52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15.333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3E730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13.667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8F394" w14:textId="77777777" w:rsidR="00626B42" w:rsidRPr="006E3F54" w:rsidRDefault="00626B42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E3F5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21</w:t>
            </w:r>
          </w:p>
        </w:tc>
      </w:tr>
    </w:tbl>
    <w:p w14:paraId="36B271B5" w14:textId="77777777" w:rsidR="00626B42" w:rsidRDefault="00626B42" w:rsidP="00626B42">
      <w:pPr>
        <w:tabs>
          <w:tab w:val="left" w:pos="2508"/>
        </w:tabs>
      </w:pPr>
    </w:p>
    <w:p w14:paraId="76C0FB6D" w14:textId="77777777" w:rsidR="00626B42" w:rsidRDefault="00626B42" w:rsidP="00626B42">
      <w:pPr>
        <w:tabs>
          <w:tab w:val="left" w:pos="2508"/>
        </w:tabs>
      </w:pPr>
    </w:p>
    <w:p w14:paraId="251C1BCB" w14:textId="77777777" w:rsidR="00E01786" w:rsidRDefault="00E01786"/>
    <w:sectPr w:rsidR="00E017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97948" w14:textId="77777777" w:rsidR="004D7D07" w:rsidRDefault="004D7D07" w:rsidP="00626B42">
      <w:pPr>
        <w:spacing w:after="0" w:line="240" w:lineRule="auto"/>
      </w:pPr>
      <w:r>
        <w:separator/>
      </w:r>
    </w:p>
  </w:endnote>
  <w:endnote w:type="continuationSeparator" w:id="0">
    <w:p w14:paraId="20939669" w14:textId="77777777" w:rsidR="004D7D07" w:rsidRDefault="004D7D07" w:rsidP="00626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717BC" w14:textId="77777777" w:rsidR="004D7D07" w:rsidRDefault="004D7D07" w:rsidP="00626B42">
      <w:pPr>
        <w:spacing w:after="0" w:line="240" w:lineRule="auto"/>
      </w:pPr>
      <w:r>
        <w:separator/>
      </w:r>
    </w:p>
  </w:footnote>
  <w:footnote w:type="continuationSeparator" w:id="0">
    <w:p w14:paraId="5DF94D63" w14:textId="77777777" w:rsidR="004D7D07" w:rsidRDefault="004D7D07" w:rsidP="00626B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786"/>
    <w:rsid w:val="004D7D07"/>
    <w:rsid w:val="00626B42"/>
    <w:rsid w:val="00E01786"/>
    <w:rsid w:val="00E8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628F875-2339-4263-A4F4-C5104EA4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1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1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7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1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7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7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7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7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7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7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7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7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7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7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7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7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7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7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17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1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1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17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7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7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7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7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78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6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B42"/>
  </w:style>
  <w:style w:type="paragraph" w:styleId="Footer">
    <w:name w:val="footer"/>
    <w:basedOn w:val="Normal"/>
    <w:link w:val="FooterChar"/>
    <w:uiPriority w:val="99"/>
    <w:unhideWhenUsed/>
    <w:rsid w:val="00626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2026-04-02T13:21:00Z</dcterms:created>
  <dcterms:modified xsi:type="dcterms:W3CDTF">2026-04-02T13:21:00Z</dcterms:modified>
</cp:coreProperties>
</file>